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FFEB" w14:textId="2ABBC801" w:rsidR="007A1D3E" w:rsidRDefault="00531E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90CD8" wp14:editId="58505C20">
                <wp:simplePos x="0" y="0"/>
                <wp:positionH relativeFrom="page">
                  <wp:posOffset>1958340</wp:posOffset>
                </wp:positionH>
                <wp:positionV relativeFrom="paragraph">
                  <wp:posOffset>-224790</wp:posOffset>
                </wp:positionV>
                <wp:extent cx="3547110" cy="1190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AF34" w14:textId="3B911432" w:rsidR="007A1D3E" w:rsidRPr="009E1C70" w:rsidRDefault="009E1C70" w:rsidP="007A1D3E">
                            <w:pPr>
                              <w:jc w:val="center"/>
                              <w:rPr>
                                <w:rFonts w:ascii="DIN" w:hAnsi="DIN"/>
                                <w:b/>
                                <w:color w:val="8DB3E2" w:themeColor="text2" w:themeTint="66"/>
                                <w:sz w:val="52"/>
                                <w:szCs w:val="52"/>
                              </w:rPr>
                            </w:pPr>
                            <w:r w:rsidRPr="009E1C70">
                              <w:rPr>
                                <w:rFonts w:ascii="DIN" w:hAnsi="DIN"/>
                                <w:b/>
                                <w:color w:val="8DB3E2" w:themeColor="text2" w:themeTint="66"/>
                                <w:sz w:val="52"/>
                                <w:szCs w:val="52"/>
                              </w:rPr>
                              <w:t xml:space="preserve">STARS – Dorset </w:t>
                            </w:r>
                          </w:p>
                          <w:p w14:paraId="45155267" w14:textId="77777777" w:rsidR="007A1D3E" w:rsidRPr="009E1C70" w:rsidRDefault="007A1D3E" w:rsidP="007A1D3E">
                            <w:pPr>
                              <w:jc w:val="center"/>
                              <w:rPr>
                                <w:rFonts w:ascii="DIN" w:hAnsi="DIN"/>
                                <w:b/>
                                <w:color w:val="8DB3E2" w:themeColor="text2" w:themeTint="66"/>
                                <w:sz w:val="52"/>
                                <w:szCs w:val="52"/>
                              </w:rPr>
                            </w:pPr>
                            <w:r w:rsidRPr="009E1C70">
                              <w:rPr>
                                <w:rFonts w:ascii="DIN" w:hAnsi="DIN"/>
                                <w:b/>
                                <w:color w:val="8DB3E2" w:themeColor="text2" w:themeTint="66"/>
                                <w:sz w:val="52"/>
                                <w:szCs w:val="52"/>
                              </w:rPr>
                              <w:t>Trustee Skills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90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2pt;margin-top:-17.7pt;width:279.3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yuDQ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" stroked="f">
                <v:textbox>
                  <w:txbxContent>
                    <w:p w14:paraId="6473AF34" w14:textId="3B911432" w:rsidR="007A1D3E" w:rsidRPr="009E1C70" w:rsidRDefault="009E1C70" w:rsidP="007A1D3E">
                      <w:pPr>
                        <w:jc w:val="center"/>
                        <w:rPr>
                          <w:rFonts w:ascii="DIN" w:hAnsi="DIN"/>
                          <w:b/>
                          <w:color w:val="8DB3E2" w:themeColor="text2" w:themeTint="66"/>
                          <w:sz w:val="52"/>
                          <w:szCs w:val="52"/>
                        </w:rPr>
                      </w:pPr>
                      <w:r w:rsidRPr="009E1C70">
                        <w:rPr>
                          <w:rFonts w:ascii="DIN" w:hAnsi="DIN"/>
                          <w:b/>
                          <w:color w:val="8DB3E2" w:themeColor="text2" w:themeTint="66"/>
                          <w:sz w:val="52"/>
                          <w:szCs w:val="52"/>
                        </w:rPr>
                        <w:t xml:space="preserve">STARS – Dorset </w:t>
                      </w:r>
                    </w:p>
                    <w:p w14:paraId="45155267" w14:textId="77777777" w:rsidR="007A1D3E" w:rsidRPr="009E1C70" w:rsidRDefault="007A1D3E" w:rsidP="007A1D3E">
                      <w:pPr>
                        <w:jc w:val="center"/>
                        <w:rPr>
                          <w:rFonts w:ascii="DIN" w:hAnsi="DIN"/>
                          <w:b/>
                          <w:color w:val="8DB3E2" w:themeColor="text2" w:themeTint="66"/>
                          <w:sz w:val="52"/>
                          <w:szCs w:val="52"/>
                        </w:rPr>
                      </w:pPr>
                      <w:r w:rsidRPr="009E1C70">
                        <w:rPr>
                          <w:rFonts w:ascii="DIN" w:hAnsi="DIN"/>
                          <w:b/>
                          <w:color w:val="8DB3E2" w:themeColor="text2" w:themeTint="66"/>
                          <w:sz w:val="52"/>
                          <w:szCs w:val="52"/>
                        </w:rPr>
                        <w:t>Trustee Skills Audit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5AA12E" w14:textId="6DF77828" w:rsidR="007A1D3E" w:rsidRDefault="007A1D3E"/>
    <w:p w14:paraId="34E62E24" w14:textId="1CF7A466" w:rsidR="00A712B0" w:rsidRDefault="00A712B0"/>
    <w:p w14:paraId="7D84D90A" w14:textId="77777777" w:rsidR="0018224D" w:rsidRDefault="0018224D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90"/>
        <w:gridCol w:w="708"/>
        <w:gridCol w:w="5358"/>
      </w:tblGrid>
      <w:tr w:rsidR="007A1D3E" w:rsidRPr="009E1C70" w14:paraId="184F17AB" w14:textId="77777777" w:rsidTr="000059E4">
        <w:tc>
          <w:tcPr>
            <w:tcW w:w="4390" w:type="dxa"/>
            <w:tcBorders>
              <w:bottom w:val="single" w:sz="4" w:space="0" w:color="auto"/>
            </w:tcBorders>
          </w:tcPr>
          <w:p w14:paraId="200D7936" w14:textId="5BBE8391" w:rsidR="007A1D3E" w:rsidRPr="009E1C70" w:rsidRDefault="007A1D3E" w:rsidP="007A1D3E">
            <w:pPr>
              <w:rPr>
                <w:rFonts w:ascii="DIN" w:hAnsi="DIN"/>
                <w:b/>
                <w:sz w:val="32"/>
                <w:szCs w:val="32"/>
              </w:rPr>
            </w:pPr>
            <w:r>
              <w:t xml:space="preserve"> </w:t>
            </w:r>
            <w:r w:rsidRPr="009E1C70">
              <w:rPr>
                <w:rFonts w:ascii="DIN" w:hAnsi="DIN"/>
                <w:b/>
                <w:sz w:val="32"/>
                <w:szCs w:val="32"/>
              </w:rPr>
              <w:t>Name of Trustee:</w:t>
            </w:r>
          </w:p>
        </w:tc>
        <w:tc>
          <w:tcPr>
            <w:tcW w:w="6066" w:type="dxa"/>
            <w:gridSpan w:val="2"/>
            <w:tcBorders>
              <w:bottom w:val="single" w:sz="4" w:space="0" w:color="auto"/>
            </w:tcBorders>
          </w:tcPr>
          <w:p w14:paraId="3FEFD094" w14:textId="77777777" w:rsidR="007A1D3E" w:rsidRPr="009E1C70" w:rsidRDefault="007A1D3E">
            <w:pPr>
              <w:rPr>
                <w:rFonts w:ascii="DIN" w:hAnsi="DIN"/>
              </w:rPr>
            </w:pPr>
          </w:p>
          <w:p w14:paraId="6E218DF0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0059E4" w:rsidRPr="009E1C70" w14:paraId="00FBC9FB" w14:textId="77777777" w:rsidTr="000059E4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BA8C1" w14:textId="77777777" w:rsidR="000059E4" w:rsidRPr="009E1C70" w:rsidRDefault="000059E4" w:rsidP="007A1D3E">
            <w:pPr>
              <w:rPr>
                <w:rFonts w:ascii="DIN" w:hAnsi="DIN"/>
              </w:rPr>
            </w:pPr>
          </w:p>
          <w:p w14:paraId="4A95BF57" w14:textId="77777777" w:rsidR="00744963" w:rsidRPr="009E1C70" w:rsidRDefault="00744963" w:rsidP="007A1D3E">
            <w:pPr>
              <w:rPr>
                <w:rFonts w:ascii="DIN" w:hAnsi="D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A5487" w14:textId="77777777" w:rsidR="000059E4" w:rsidRPr="009E1C70" w:rsidRDefault="000059E4" w:rsidP="007A1D3E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9BCC5" w14:textId="77777777" w:rsidR="000059E4" w:rsidRPr="009E1C70" w:rsidRDefault="000059E4">
            <w:pPr>
              <w:rPr>
                <w:rFonts w:ascii="DIN" w:hAnsi="DIN"/>
              </w:rPr>
            </w:pPr>
          </w:p>
        </w:tc>
      </w:tr>
      <w:tr w:rsidR="007A1D3E" w:rsidRPr="009E1C70" w14:paraId="529AC6C1" w14:textId="77777777" w:rsidTr="000059E4">
        <w:tc>
          <w:tcPr>
            <w:tcW w:w="439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68051C3" w14:textId="15ABD8E0" w:rsidR="007A1D3E" w:rsidRDefault="00276249" w:rsidP="007A1D3E">
            <w:pPr>
              <w:rPr>
                <w:rFonts w:ascii="DIN" w:hAnsi="DIN"/>
                <w:b/>
                <w:sz w:val="24"/>
                <w:szCs w:val="24"/>
              </w:rPr>
            </w:pPr>
            <w:r>
              <w:rPr>
                <w:rFonts w:ascii="DIN" w:hAnsi="DIN"/>
                <w:b/>
                <w:sz w:val="24"/>
                <w:szCs w:val="24"/>
              </w:rPr>
              <w:t>What kind of expertise do you consider you bring to the Board?</w:t>
            </w:r>
          </w:p>
          <w:p w14:paraId="015751E3" w14:textId="77777777" w:rsidR="00105F3C" w:rsidRDefault="00105F3C" w:rsidP="007A1D3E">
            <w:pPr>
              <w:rPr>
                <w:rFonts w:ascii="DIN" w:hAnsi="DIN"/>
                <w:b/>
                <w:sz w:val="24"/>
                <w:szCs w:val="24"/>
              </w:rPr>
            </w:pPr>
          </w:p>
          <w:p w14:paraId="16F3D13E" w14:textId="2A82FBCC" w:rsidR="007E022C" w:rsidRDefault="00E7049B" w:rsidP="00105F3C">
            <w:pPr>
              <w:spacing w:after="200" w:line="276" w:lineRule="auto"/>
              <w:rPr>
                <w:rFonts w:ascii="DIN" w:hAnsi="DIN"/>
                <w:b/>
                <w:sz w:val="24"/>
                <w:szCs w:val="24"/>
              </w:rPr>
            </w:pPr>
            <w:r w:rsidRPr="00531EDE">
              <w:rPr>
                <w:rFonts w:ascii="DIN" w:hAnsi="DIN"/>
                <w:b/>
                <w:sz w:val="24"/>
                <w:szCs w:val="24"/>
              </w:rPr>
              <w:t xml:space="preserve">*Please rate your level of experience with </w:t>
            </w:r>
            <w:r w:rsidR="007E022C">
              <w:rPr>
                <w:rFonts w:ascii="DIN" w:hAnsi="DIN"/>
                <w:b/>
                <w:sz w:val="24"/>
                <w:szCs w:val="24"/>
              </w:rPr>
              <w:t>:-</w:t>
            </w:r>
          </w:p>
          <w:p w14:paraId="13CD8CCC" w14:textId="23087817" w:rsidR="007A1D3E" w:rsidRPr="009E1C70" w:rsidRDefault="00E7049B" w:rsidP="00105F3C">
            <w:pPr>
              <w:spacing w:after="200" w:line="276" w:lineRule="auto"/>
              <w:rPr>
                <w:rFonts w:ascii="DIN" w:hAnsi="DIN"/>
                <w:b/>
                <w:sz w:val="24"/>
                <w:szCs w:val="24"/>
              </w:rPr>
            </w:pPr>
            <w:r w:rsidRPr="00531EDE">
              <w:rPr>
                <w:rFonts w:ascii="DIN" w:hAnsi="DIN"/>
                <w:b/>
                <w:sz w:val="24"/>
                <w:szCs w:val="24"/>
              </w:rPr>
              <w:t>0 = None, 1= Some, 2 = Fair and 3 = High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F9F1CB7" w14:textId="2FDD77F5" w:rsidR="007A1D3E" w:rsidRPr="009E1C70" w:rsidRDefault="00276249" w:rsidP="007A1D3E">
            <w:pPr>
              <w:jc w:val="center"/>
              <w:rPr>
                <w:rFonts w:ascii="DIN" w:hAnsi="DIN"/>
                <w:b/>
                <w:sz w:val="24"/>
                <w:szCs w:val="24"/>
              </w:rPr>
            </w:pPr>
            <w:r>
              <w:rPr>
                <w:rFonts w:ascii="DIN" w:hAnsi="DIN"/>
                <w:b/>
                <w:sz w:val="24"/>
                <w:szCs w:val="24"/>
              </w:rPr>
              <w:t>0-3</w:t>
            </w:r>
            <w:r w:rsidR="00D24B85">
              <w:rPr>
                <w:rFonts w:ascii="DIN" w:hAnsi="DIN"/>
                <w:b/>
                <w:sz w:val="24"/>
                <w:szCs w:val="24"/>
              </w:rPr>
              <w:t>*</w:t>
            </w:r>
          </w:p>
        </w:tc>
        <w:tc>
          <w:tcPr>
            <w:tcW w:w="535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61D7192" w14:textId="6A142CD3" w:rsidR="007A1D3E" w:rsidRPr="009E1C70" w:rsidRDefault="00276249">
            <w:pPr>
              <w:rPr>
                <w:rFonts w:ascii="DIN" w:hAnsi="DIN"/>
                <w:b/>
                <w:sz w:val="24"/>
                <w:szCs w:val="24"/>
              </w:rPr>
            </w:pPr>
            <w:r>
              <w:rPr>
                <w:rFonts w:ascii="DIN" w:hAnsi="DIN"/>
                <w:b/>
                <w:sz w:val="24"/>
                <w:szCs w:val="24"/>
              </w:rPr>
              <w:t>Explanation</w:t>
            </w:r>
            <w:r w:rsidR="00105F3C">
              <w:rPr>
                <w:rFonts w:ascii="DIN" w:hAnsi="DIN"/>
                <w:b/>
                <w:sz w:val="24"/>
                <w:szCs w:val="24"/>
              </w:rPr>
              <w:t xml:space="preserve"> – please tell us how your skills and experiences </w:t>
            </w:r>
            <w:r w:rsidR="007E022C">
              <w:rPr>
                <w:rFonts w:ascii="DIN" w:hAnsi="DIN"/>
                <w:b/>
                <w:sz w:val="24"/>
                <w:szCs w:val="24"/>
              </w:rPr>
              <w:t>will be transferable to the role of Trustee</w:t>
            </w:r>
          </w:p>
        </w:tc>
      </w:tr>
      <w:tr w:rsidR="007A1D3E" w:rsidRPr="009E1C70" w14:paraId="785065DA" w14:textId="77777777" w:rsidTr="000059E4">
        <w:tc>
          <w:tcPr>
            <w:tcW w:w="4390" w:type="dxa"/>
          </w:tcPr>
          <w:p w14:paraId="16C7B65A" w14:textId="583E3BA8" w:rsidR="007A1D3E" w:rsidRPr="007E022C" w:rsidRDefault="00276249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Ambassadorial experience</w:t>
            </w:r>
          </w:p>
        </w:tc>
        <w:tc>
          <w:tcPr>
            <w:tcW w:w="708" w:type="dxa"/>
          </w:tcPr>
          <w:p w14:paraId="06AB652E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785537F3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37164401" w14:textId="77777777" w:rsidTr="000059E4">
        <w:tc>
          <w:tcPr>
            <w:tcW w:w="4390" w:type="dxa"/>
          </w:tcPr>
          <w:p w14:paraId="3F6050B6" w14:textId="77777777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Board/committee experience</w:t>
            </w:r>
          </w:p>
        </w:tc>
        <w:tc>
          <w:tcPr>
            <w:tcW w:w="708" w:type="dxa"/>
          </w:tcPr>
          <w:p w14:paraId="6D051AF9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77E8BFE2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20765A9C" w14:textId="77777777" w:rsidTr="000059E4">
        <w:tc>
          <w:tcPr>
            <w:tcW w:w="4390" w:type="dxa"/>
          </w:tcPr>
          <w:p w14:paraId="6C3B9A6D" w14:textId="4700DB38" w:rsidR="007A1D3E" w:rsidRPr="007E022C" w:rsidRDefault="00276249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Business development</w:t>
            </w:r>
          </w:p>
        </w:tc>
        <w:tc>
          <w:tcPr>
            <w:tcW w:w="708" w:type="dxa"/>
          </w:tcPr>
          <w:p w14:paraId="45A02D0D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2CED2377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5FF56F15" w14:textId="77777777" w:rsidTr="000059E4">
        <w:tc>
          <w:tcPr>
            <w:tcW w:w="4390" w:type="dxa"/>
          </w:tcPr>
          <w:p w14:paraId="0B0BAF23" w14:textId="5150523D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Charity/voluntary organisation governance</w:t>
            </w:r>
            <w:r w:rsidR="00276249" w:rsidRPr="007E022C">
              <w:rPr>
                <w:rFonts w:ascii="DIN" w:hAnsi="DIN"/>
              </w:rPr>
              <w:t xml:space="preserve"> or general governance</w:t>
            </w:r>
          </w:p>
        </w:tc>
        <w:tc>
          <w:tcPr>
            <w:tcW w:w="708" w:type="dxa"/>
          </w:tcPr>
          <w:p w14:paraId="5A4A881D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7854956D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07F0200F" w14:textId="77777777" w:rsidTr="000059E4">
        <w:tc>
          <w:tcPr>
            <w:tcW w:w="4390" w:type="dxa"/>
          </w:tcPr>
          <w:p w14:paraId="65B35577" w14:textId="32017D82" w:rsidR="007A1D3E" w:rsidRPr="007E022C" w:rsidRDefault="00475A46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Communications</w:t>
            </w:r>
          </w:p>
        </w:tc>
        <w:tc>
          <w:tcPr>
            <w:tcW w:w="708" w:type="dxa"/>
          </w:tcPr>
          <w:p w14:paraId="2BE29218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2E0B70B8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18224D" w:rsidRPr="009E1C70" w14:paraId="368BFE2D" w14:textId="77777777" w:rsidTr="000059E4">
        <w:tc>
          <w:tcPr>
            <w:tcW w:w="4390" w:type="dxa"/>
          </w:tcPr>
          <w:p w14:paraId="220A916E" w14:textId="40A031E8" w:rsidR="0018224D" w:rsidRPr="007E022C" w:rsidRDefault="00475A46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Consultancy</w:t>
            </w:r>
          </w:p>
        </w:tc>
        <w:tc>
          <w:tcPr>
            <w:tcW w:w="708" w:type="dxa"/>
          </w:tcPr>
          <w:p w14:paraId="0A79E25C" w14:textId="77777777" w:rsidR="0018224D" w:rsidRPr="009E1C70" w:rsidRDefault="0018224D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00ED9C26" w14:textId="77777777" w:rsidR="0018224D" w:rsidRPr="009E1C70" w:rsidRDefault="0018224D">
            <w:pPr>
              <w:rPr>
                <w:rFonts w:ascii="DIN" w:hAnsi="DIN"/>
              </w:rPr>
            </w:pPr>
          </w:p>
        </w:tc>
      </w:tr>
      <w:tr w:rsidR="00D50009" w:rsidRPr="009E1C70" w14:paraId="7745292F" w14:textId="77777777" w:rsidTr="000059E4">
        <w:tc>
          <w:tcPr>
            <w:tcW w:w="4390" w:type="dxa"/>
          </w:tcPr>
          <w:p w14:paraId="521BEE45" w14:textId="4EBC10E9" w:rsidR="00D50009" w:rsidRPr="007E022C" w:rsidRDefault="00D50009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Data Protection/GDPR</w:t>
            </w:r>
          </w:p>
        </w:tc>
        <w:tc>
          <w:tcPr>
            <w:tcW w:w="708" w:type="dxa"/>
          </w:tcPr>
          <w:p w14:paraId="1490A410" w14:textId="77777777" w:rsidR="00D50009" w:rsidRPr="009E1C70" w:rsidRDefault="00D50009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0BF2A8DF" w14:textId="77777777" w:rsidR="00D50009" w:rsidRPr="009E1C70" w:rsidRDefault="00D50009">
            <w:pPr>
              <w:rPr>
                <w:rFonts w:ascii="DIN" w:hAnsi="DIN"/>
              </w:rPr>
            </w:pPr>
          </w:p>
        </w:tc>
      </w:tr>
      <w:tr w:rsidR="00531EDE" w:rsidRPr="009E1C70" w14:paraId="4971E76A" w14:textId="77777777" w:rsidTr="000059E4">
        <w:tc>
          <w:tcPr>
            <w:tcW w:w="4390" w:type="dxa"/>
          </w:tcPr>
          <w:p w14:paraId="2BAA02E7" w14:textId="30237DF7" w:rsidR="00531EDE" w:rsidRPr="007E022C" w:rsidRDefault="00531ED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Education</w:t>
            </w:r>
          </w:p>
        </w:tc>
        <w:tc>
          <w:tcPr>
            <w:tcW w:w="708" w:type="dxa"/>
          </w:tcPr>
          <w:p w14:paraId="343E1583" w14:textId="77777777" w:rsidR="00531EDE" w:rsidRPr="009E1C70" w:rsidRDefault="00531ED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4CCC01E7" w14:textId="77777777" w:rsidR="00531EDE" w:rsidRPr="009E1C70" w:rsidRDefault="00531EDE">
            <w:pPr>
              <w:rPr>
                <w:rFonts w:ascii="DIN" w:hAnsi="DIN"/>
              </w:rPr>
            </w:pPr>
          </w:p>
        </w:tc>
      </w:tr>
      <w:tr w:rsidR="007A1D3E" w:rsidRPr="009E1C70" w14:paraId="4A331A8D" w14:textId="77777777" w:rsidTr="000059E4">
        <w:tc>
          <w:tcPr>
            <w:tcW w:w="4390" w:type="dxa"/>
          </w:tcPr>
          <w:p w14:paraId="4A72F8D4" w14:textId="3921ECB3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Financ</w:t>
            </w:r>
            <w:r w:rsidR="00475A46" w:rsidRPr="007E022C">
              <w:rPr>
                <w:rFonts w:ascii="DIN" w:hAnsi="DIN"/>
              </w:rPr>
              <w:t xml:space="preserve">ial </w:t>
            </w:r>
            <w:r w:rsidR="00531EDE" w:rsidRPr="007E022C">
              <w:rPr>
                <w:rFonts w:ascii="DIN" w:hAnsi="DIN"/>
              </w:rPr>
              <w:t>especially</w:t>
            </w:r>
            <w:r w:rsidR="00475A46" w:rsidRPr="007E022C">
              <w:rPr>
                <w:rFonts w:ascii="DIN" w:hAnsi="DIN"/>
              </w:rPr>
              <w:t xml:space="preserve"> charity accounting</w:t>
            </w:r>
          </w:p>
        </w:tc>
        <w:tc>
          <w:tcPr>
            <w:tcW w:w="708" w:type="dxa"/>
          </w:tcPr>
          <w:p w14:paraId="37C0CC49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7A69DC3D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3A78D003" w14:textId="77777777" w:rsidTr="000059E4">
        <w:tc>
          <w:tcPr>
            <w:tcW w:w="4390" w:type="dxa"/>
          </w:tcPr>
          <w:p w14:paraId="258E7FF2" w14:textId="37030CA3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Fundraising</w:t>
            </w:r>
            <w:r w:rsidR="00276249" w:rsidRPr="007E022C">
              <w:rPr>
                <w:rFonts w:ascii="DIN" w:hAnsi="DIN"/>
              </w:rPr>
              <w:t>/Income generation</w:t>
            </w:r>
          </w:p>
        </w:tc>
        <w:tc>
          <w:tcPr>
            <w:tcW w:w="708" w:type="dxa"/>
          </w:tcPr>
          <w:p w14:paraId="66CF2FE4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356D3AE2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5DB54857" w14:textId="77777777" w:rsidTr="000059E4">
        <w:tc>
          <w:tcPr>
            <w:tcW w:w="4390" w:type="dxa"/>
          </w:tcPr>
          <w:p w14:paraId="47D0C9BF" w14:textId="77777777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HR/Training</w:t>
            </w:r>
          </w:p>
        </w:tc>
        <w:tc>
          <w:tcPr>
            <w:tcW w:w="708" w:type="dxa"/>
          </w:tcPr>
          <w:p w14:paraId="2FD8893E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2115D5BC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18224D" w:rsidRPr="009E1C70" w14:paraId="3792D2B1" w14:textId="77777777" w:rsidTr="000059E4">
        <w:tc>
          <w:tcPr>
            <w:tcW w:w="4390" w:type="dxa"/>
          </w:tcPr>
          <w:p w14:paraId="0EA5108B" w14:textId="77777777" w:rsidR="0018224D" w:rsidRPr="007E022C" w:rsidRDefault="0018224D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Human rights/equalities</w:t>
            </w:r>
          </w:p>
        </w:tc>
        <w:tc>
          <w:tcPr>
            <w:tcW w:w="708" w:type="dxa"/>
          </w:tcPr>
          <w:p w14:paraId="6D785D4A" w14:textId="77777777" w:rsidR="0018224D" w:rsidRPr="009E1C70" w:rsidRDefault="0018224D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3D9FD3F2" w14:textId="77777777" w:rsidR="0018224D" w:rsidRPr="009E1C70" w:rsidRDefault="0018224D">
            <w:pPr>
              <w:rPr>
                <w:rFonts w:ascii="DIN" w:hAnsi="DIN"/>
              </w:rPr>
            </w:pPr>
          </w:p>
        </w:tc>
      </w:tr>
      <w:tr w:rsidR="0018224D" w:rsidRPr="009E1C70" w14:paraId="6DCD11E5" w14:textId="77777777" w:rsidTr="000059E4">
        <w:tc>
          <w:tcPr>
            <w:tcW w:w="4390" w:type="dxa"/>
          </w:tcPr>
          <w:p w14:paraId="16A999BC" w14:textId="77777777" w:rsidR="0018224D" w:rsidRPr="007E022C" w:rsidRDefault="0018224D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Impact of sexual violence and sexual abuse</w:t>
            </w:r>
          </w:p>
        </w:tc>
        <w:tc>
          <w:tcPr>
            <w:tcW w:w="708" w:type="dxa"/>
          </w:tcPr>
          <w:p w14:paraId="037B7514" w14:textId="77777777" w:rsidR="0018224D" w:rsidRPr="009E1C70" w:rsidRDefault="0018224D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32472116" w14:textId="77777777" w:rsidR="0018224D" w:rsidRPr="009E1C70" w:rsidRDefault="0018224D">
            <w:pPr>
              <w:rPr>
                <w:rFonts w:ascii="DIN" w:hAnsi="DIN"/>
              </w:rPr>
            </w:pPr>
          </w:p>
        </w:tc>
      </w:tr>
      <w:tr w:rsidR="007A1D3E" w:rsidRPr="009E1C70" w14:paraId="0168D1BE" w14:textId="77777777" w:rsidTr="000059E4">
        <w:tc>
          <w:tcPr>
            <w:tcW w:w="4390" w:type="dxa"/>
          </w:tcPr>
          <w:p w14:paraId="76E80B8A" w14:textId="77777777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 xml:space="preserve">IT </w:t>
            </w:r>
          </w:p>
        </w:tc>
        <w:tc>
          <w:tcPr>
            <w:tcW w:w="708" w:type="dxa"/>
          </w:tcPr>
          <w:p w14:paraId="3F0F9C7A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54F2CB29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0C27B4DB" w14:textId="77777777" w:rsidTr="000059E4">
        <w:tc>
          <w:tcPr>
            <w:tcW w:w="4390" w:type="dxa"/>
          </w:tcPr>
          <w:p w14:paraId="2D432471" w14:textId="77777777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Leadership</w:t>
            </w:r>
          </w:p>
        </w:tc>
        <w:tc>
          <w:tcPr>
            <w:tcW w:w="708" w:type="dxa"/>
          </w:tcPr>
          <w:p w14:paraId="03D9C24C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53FF81E9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7BEB59B6" w14:textId="77777777" w:rsidTr="000059E4">
        <w:tc>
          <w:tcPr>
            <w:tcW w:w="4390" w:type="dxa"/>
          </w:tcPr>
          <w:p w14:paraId="6A51F240" w14:textId="680A47C7" w:rsidR="007A1D3E" w:rsidRPr="007E022C" w:rsidRDefault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Legal</w:t>
            </w:r>
            <w:r w:rsidR="00475A46" w:rsidRPr="007E022C">
              <w:rPr>
                <w:rFonts w:ascii="DIN" w:hAnsi="DIN"/>
              </w:rPr>
              <w:t xml:space="preserve"> (charity, company, employment, H&amp;S, property)</w:t>
            </w:r>
          </w:p>
        </w:tc>
        <w:tc>
          <w:tcPr>
            <w:tcW w:w="708" w:type="dxa"/>
          </w:tcPr>
          <w:p w14:paraId="64C76008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4FBC0A7E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3C26FB78" w14:textId="77777777" w:rsidTr="000059E4">
        <w:tc>
          <w:tcPr>
            <w:tcW w:w="4390" w:type="dxa"/>
          </w:tcPr>
          <w:p w14:paraId="0EDDA86F" w14:textId="2550469E" w:rsidR="007A1D3E" w:rsidRPr="007E022C" w:rsidRDefault="00475A46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Management (leadership, business, volunteering)</w:t>
            </w:r>
          </w:p>
        </w:tc>
        <w:tc>
          <w:tcPr>
            <w:tcW w:w="708" w:type="dxa"/>
          </w:tcPr>
          <w:p w14:paraId="689373FA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7BD52CDC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09393F31" w14:textId="77777777" w:rsidTr="000059E4">
        <w:tc>
          <w:tcPr>
            <w:tcW w:w="4390" w:type="dxa"/>
          </w:tcPr>
          <w:p w14:paraId="3E89F4B3" w14:textId="66B9156C" w:rsidR="007A1D3E" w:rsidRPr="007E022C" w:rsidRDefault="007A1D3E" w:rsidP="00276249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Marketing</w:t>
            </w:r>
          </w:p>
        </w:tc>
        <w:tc>
          <w:tcPr>
            <w:tcW w:w="708" w:type="dxa"/>
          </w:tcPr>
          <w:p w14:paraId="4D7D4327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59861DFC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7E44F1BB" w14:textId="77777777" w:rsidTr="000059E4">
        <w:tc>
          <w:tcPr>
            <w:tcW w:w="4390" w:type="dxa"/>
          </w:tcPr>
          <w:p w14:paraId="7439EAD4" w14:textId="181861B5" w:rsidR="007A1D3E" w:rsidRPr="007E022C" w:rsidRDefault="00475A46" w:rsidP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Media/PR</w:t>
            </w:r>
          </w:p>
        </w:tc>
        <w:tc>
          <w:tcPr>
            <w:tcW w:w="708" w:type="dxa"/>
          </w:tcPr>
          <w:p w14:paraId="6CF2B169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358D06A6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4FB96220" w14:textId="77777777" w:rsidTr="000059E4">
        <w:tc>
          <w:tcPr>
            <w:tcW w:w="4390" w:type="dxa"/>
          </w:tcPr>
          <w:p w14:paraId="45821FB0" w14:textId="77777777" w:rsidR="007A1D3E" w:rsidRPr="007E022C" w:rsidRDefault="007A1D3E" w:rsidP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Project Management</w:t>
            </w:r>
          </w:p>
        </w:tc>
        <w:tc>
          <w:tcPr>
            <w:tcW w:w="708" w:type="dxa"/>
          </w:tcPr>
          <w:p w14:paraId="2C06865E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115D9F6A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07DE2E73" w14:textId="77777777" w:rsidTr="000059E4">
        <w:tc>
          <w:tcPr>
            <w:tcW w:w="4390" w:type="dxa"/>
          </w:tcPr>
          <w:p w14:paraId="415048F6" w14:textId="46FB1450" w:rsidR="007A1D3E" w:rsidRPr="007E022C" w:rsidRDefault="00475A46" w:rsidP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Research (relevant areas)</w:t>
            </w:r>
          </w:p>
        </w:tc>
        <w:tc>
          <w:tcPr>
            <w:tcW w:w="708" w:type="dxa"/>
          </w:tcPr>
          <w:p w14:paraId="400BEB92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24591097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E03942" w14:paraId="193FBDFC" w14:textId="77777777" w:rsidTr="000059E4">
        <w:tc>
          <w:tcPr>
            <w:tcW w:w="4390" w:type="dxa"/>
          </w:tcPr>
          <w:p w14:paraId="71A8B117" w14:textId="17E7B60B" w:rsidR="007A1D3E" w:rsidRPr="007E022C" w:rsidRDefault="00475A46" w:rsidP="007A1D3E">
            <w:pPr>
              <w:rPr>
                <w:rFonts w:ascii="DIN" w:hAnsi="DIN"/>
                <w:lang w:val="fr-FR"/>
              </w:rPr>
            </w:pPr>
            <w:proofErr w:type="spellStart"/>
            <w:r w:rsidRPr="007E022C">
              <w:rPr>
                <w:rFonts w:ascii="DIN" w:hAnsi="DIN"/>
                <w:lang w:val="fr-FR"/>
              </w:rPr>
              <w:t>Sector</w:t>
            </w:r>
            <w:proofErr w:type="spellEnd"/>
            <w:r w:rsidRPr="007E022C">
              <w:rPr>
                <w:rFonts w:ascii="DIN" w:hAnsi="DIN"/>
                <w:lang w:val="fr-FR"/>
              </w:rPr>
              <w:t xml:space="preserve"> </w:t>
            </w:r>
            <w:proofErr w:type="spellStart"/>
            <w:r w:rsidRPr="007E022C">
              <w:rPr>
                <w:rFonts w:ascii="DIN" w:hAnsi="DIN"/>
                <w:lang w:val="fr-FR"/>
              </w:rPr>
              <w:t>experience</w:t>
            </w:r>
            <w:proofErr w:type="spellEnd"/>
            <w:r w:rsidRPr="007E022C">
              <w:rPr>
                <w:rFonts w:ascii="DIN" w:hAnsi="DIN"/>
                <w:lang w:val="fr-FR"/>
              </w:rPr>
              <w:t xml:space="preserve"> (Trauma, SA, DA)</w:t>
            </w:r>
          </w:p>
        </w:tc>
        <w:tc>
          <w:tcPr>
            <w:tcW w:w="708" w:type="dxa"/>
          </w:tcPr>
          <w:p w14:paraId="6F9EABD9" w14:textId="77777777" w:rsidR="007A1D3E" w:rsidRPr="00E03942" w:rsidRDefault="007A1D3E" w:rsidP="0000617C">
            <w:pPr>
              <w:jc w:val="center"/>
              <w:rPr>
                <w:rFonts w:ascii="DIN" w:hAnsi="DIN"/>
                <w:lang w:val="fr-FR"/>
              </w:rPr>
            </w:pPr>
          </w:p>
        </w:tc>
        <w:tc>
          <w:tcPr>
            <w:tcW w:w="5358" w:type="dxa"/>
          </w:tcPr>
          <w:p w14:paraId="3533A4A2" w14:textId="77777777" w:rsidR="007A1D3E" w:rsidRPr="00E03942" w:rsidRDefault="007A1D3E">
            <w:pPr>
              <w:rPr>
                <w:rFonts w:ascii="DIN" w:hAnsi="DIN"/>
                <w:lang w:val="fr-FR"/>
              </w:rPr>
            </w:pPr>
          </w:p>
        </w:tc>
      </w:tr>
      <w:tr w:rsidR="0018224D" w:rsidRPr="009E1C70" w14:paraId="1B925BF6" w14:textId="77777777" w:rsidTr="000059E4">
        <w:tc>
          <w:tcPr>
            <w:tcW w:w="4390" w:type="dxa"/>
          </w:tcPr>
          <w:p w14:paraId="3D682BF0" w14:textId="77777777" w:rsidR="0018224D" w:rsidRPr="007E022C" w:rsidRDefault="0018224D" w:rsidP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Strategy/Policy Development</w:t>
            </w:r>
          </w:p>
        </w:tc>
        <w:tc>
          <w:tcPr>
            <w:tcW w:w="708" w:type="dxa"/>
          </w:tcPr>
          <w:p w14:paraId="606A6349" w14:textId="77777777" w:rsidR="0018224D" w:rsidRPr="009E1C70" w:rsidRDefault="0018224D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6C6FE433" w14:textId="77777777" w:rsidR="0018224D" w:rsidRPr="009E1C70" w:rsidRDefault="0018224D">
            <w:pPr>
              <w:rPr>
                <w:rFonts w:ascii="DIN" w:hAnsi="DIN"/>
              </w:rPr>
            </w:pPr>
          </w:p>
        </w:tc>
      </w:tr>
      <w:tr w:rsidR="0018224D" w:rsidRPr="009E1C70" w14:paraId="3F642BD4" w14:textId="77777777" w:rsidTr="000059E4">
        <w:tc>
          <w:tcPr>
            <w:tcW w:w="4390" w:type="dxa"/>
          </w:tcPr>
          <w:p w14:paraId="6BF8694A" w14:textId="77777777" w:rsidR="0018224D" w:rsidRPr="007E022C" w:rsidRDefault="0018224D" w:rsidP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Therapy/support services</w:t>
            </w:r>
          </w:p>
        </w:tc>
        <w:tc>
          <w:tcPr>
            <w:tcW w:w="708" w:type="dxa"/>
          </w:tcPr>
          <w:p w14:paraId="33EC33FE" w14:textId="77777777" w:rsidR="0018224D" w:rsidRPr="009E1C70" w:rsidRDefault="0018224D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079377B6" w14:textId="77777777" w:rsidR="0018224D" w:rsidRPr="009E1C70" w:rsidRDefault="0018224D">
            <w:pPr>
              <w:rPr>
                <w:rFonts w:ascii="DIN" w:hAnsi="DIN"/>
              </w:rPr>
            </w:pPr>
          </w:p>
        </w:tc>
      </w:tr>
      <w:tr w:rsidR="0018224D" w:rsidRPr="009E1C70" w14:paraId="49CA0415" w14:textId="77777777" w:rsidTr="007E022C">
        <w:tc>
          <w:tcPr>
            <w:tcW w:w="4390" w:type="dxa"/>
            <w:tcBorders>
              <w:bottom w:val="single" w:sz="4" w:space="0" w:color="auto"/>
            </w:tcBorders>
          </w:tcPr>
          <w:p w14:paraId="00F22C07" w14:textId="77777777" w:rsidR="0018224D" w:rsidRPr="007E022C" w:rsidRDefault="0018224D" w:rsidP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Victim/Survivor Rights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8FAB02" w14:textId="77777777" w:rsidR="0018224D" w:rsidRPr="009E1C70" w:rsidRDefault="0018224D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53A05AD8" w14:textId="77777777" w:rsidR="0018224D" w:rsidRPr="009E1C70" w:rsidRDefault="0018224D">
            <w:pPr>
              <w:rPr>
                <w:rFonts w:ascii="DIN" w:hAnsi="DIN"/>
              </w:rPr>
            </w:pPr>
          </w:p>
        </w:tc>
      </w:tr>
      <w:tr w:rsidR="007A1D3E" w:rsidRPr="009E1C70" w14:paraId="5CF3C921" w14:textId="77777777" w:rsidTr="007E022C">
        <w:tc>
          <w:tcPr>
            <w:tcW w:w="4390" w:type="dxa"/>
            <w:tcBorders>
              <w:bottom w:val="single" w:sz="4" w:space="0" w:color="auto"/>
            </w:tcBorders>
          </w:tcPr>
          <w:p w14:paraId="660B7DE2" w14:textId="0631B93E" w:rsidR="00531EDE" w:rsidRPr="007E022C" w:rsidRDefault="007A1D3E" w:rsidP="007A1D3E">
            <w:pPr>
              <w:rPr>
                <w:rFonts w:ascii="DIN" w:hAnsi="DIN"/>
              </w:rPr>
            </w:pPr>
            <w:r w:rsidRPr="007E022C">
              <w:rPr>
                <w:rFonts w:ascii="DIN" w:hAnsi="DIN"/>
              </w:rPr>
              <w:t>Voluntary Sector Experience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E9224A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47D54CE5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E022C" w:rsidRPr="009E1C70" w14:paraId="7FA0D639" w14:textId="77777777" w:rsidTr="007E022C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8BD2A" w14:textId="77777777" w:rsidR="007E022C" w:rsidRPr="007E022C" w:rsidRDefault="007E022C" w:rsidP="007A1D3E">
            <w:pPr>
              <w:rPr>
                <w:rFonts w:ascii="DIN" w:hAnsi="D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DDF55" w14:textId="77777777" w:rsidR="007E022C" w:rsidRPr="009E1C70" w:rsidRDefault="007E022C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D8915" w14:textId="77777777" w:rsidR="007E022C" w:rsidRPr="009E1C70" w:rsidRDefault="007E022C">
            <w:pPr>
              <w:rPr>
                <w:rFonts w:ascii="DIN" w:hAnsi="DIN"/>
              </w:rPr>
            </w:pPr>
          </w:p>
        </w:tc>
      </w:tr>
      <w:tr w:rsidR="007A1D3E" w:rsidRPr="009E1C70" w14:paraId="625F246F" w14:textId="77777777" w:rsidTr="007E022C">
        <w:tc>
          <w:tcPr>
            <w:tcW w:w="10456" w:type="dxa"/>
            <w:gridSpan w:val="3"/>
            <w:tcBorders>
              <w:top w:val="nil"/>
            </w:tcBorders>
            <w:shd w:val="clear" w:color="auto" w:fill="C6D9F1" w:themeFill="text2" w:themeFillTint="33"/>
          </w:tcPr>
          <w:p w14:paraId="01D84F19" w14:textId="283A154A" w:rsidR="007A1D3E" w:rsidRPr="00531EDE" w:rsidRDefault="007A1D3E" w:rsidP="00276249">
            <w:pPr>
              <w:rPr>
                <w:rFonts w:ascii="DIN" w:hAnsi="DIN"/>
                <w:b/>
                <w:sz w:val="24"/>
                <w:szCs w:val="24"/>
              </w:rPr>
            </w:pPr>
            <w:r w:rsidRPr="009E1C70">
              <w:rPr>
                <w:rFonts w:ascii="DIN" w:hAnsi="DIN"/>
                <w:b/>
                <w:sz w:val="24"/>
                <w:szCs w:val="24"/>
              </w:rPr>
              <w:lastRenderedPageBreak/>
              <w:t>Other</w:t>
            </w:r>
            <w:r w:rsidR="00531EDE">
              <w:rPr>
                <w:rFonts w:ascii="DIN" w:hAnsi="DIN"/>
                <w:b/>
                <w:sz w:val="24"/>
                <w:szCs w:val="24"/>
              </w:rPr>
              <w:t xml:space="preserve"> s</w:t>
            </w:r>
            <w:r w:rsidRPr="009E1C70">
              <w:rPr>
                <w:rFonts w:ascii="DIN" w:hAnsi="DIN"/>
                <w:b/>
                <w:sz w:val="24"/>
                <w:szCs w:val="24"/>
              </w:rPr>
              <w:t xml:space="preserve">pecialist </w:t>
            </w:r>
            <w:r w:rsidR="00531EDE">
              <w:rPr>
                <w:rFonts w:ascii="DIN" w:hAnsi="DIN"/>
                <w:b/>
                <w:sz w:val="24"/>
                <w:szCs w:val="24"/>
              </w:rPr>
              <w:t xml:space="preserve">or sector </w:t>
            </w:r>
            <w:r w:rsidRPr="009E1C70">
              <w:rPr>
                <w:rFonts w:ascii="DIN" w:hAnsi="DIN"/>
                <w:b/>
                <w:sz w:val="24"/>
                <w:szCs w:val="24"/>
              </w:rPr>
              <w:t>experience</w:t>
            </w:r>
            <w:r w:rsidR="00531EDE">
              <w:rPr>
                <w:rFonts w:ascii="DIN" w:hAnsi="DIN"/>
                <w:b/>
                <w:sz w:val="24"/>
                <w:szCs w:val="24"/>
              </w:rPr>
              <w:t>,</w:t>
            </w:r>
            <w:r w:rsidRPr="009E1C70">
              <w:rPr>
                <w:rFonts w:ascii="DIN" w:hAnsi="DIN"/>
                <w:b/>
                <w:sz w:val="24"/>
                <w:szCs w:val="24"/>
              </w:rPr>
              <w:t xml:space="preserve"> or qualifications </w:t>
            </w:r>
            <w:r w:rsidR="00531EDE">
              <w:rPr>
                <w:rFonts w:ascii="DIN" w:hAnsi="DIN"/>
                <w:b/>
                <w:sz w:val="24"/>
                <w:szCs w:val="24"/>
              </w:rPr>
              <w:t>(please specify)</w:t>
            </w:r>
          </w:p>
        </w:tc>
      </w:tr>
      <w:tr w:rsidR="007A1D3E" w:rsidRPr="009E1C70" w14:paraId="7485BF36" w14:textId="77777777" w:rsidTr="000059E4">
        <w:tc>
          <w:tcPr>
            <w:tcW w:w="4390" w:type="dxa"/>
          </w:tcPr>
          <w:p w14:paraId="7705928F" w14:textId="77777777" w:rsidR="007A1D3E" w:rsidRPr="009E1C70" w:rsidRDefault="007A1D3E" w:rsidP="007A1D3E">
            <w:pPr>
              <w:rPr>
                <w:rFonts w:ascii="DIN" w:hAnsi="DIN"/>
              </w:rPr>
            </w:pPr>
          </w:p>
        </w:tc>
        <w:tc>
          <w:tcPr>
            <w:tcW w:w="708" w:type="dxa"/>
          </w:tcPr>
          <w:p w14:paraId="2BD47FCC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123774BA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5666B09B" w14:textId="77777777" w:rsidTr="000059E4">
        <w:tc>
          <w:tcPr>
            <w:tcW w:w="4390" w:type="dxa"/>
          </w:tcPr>
          <w:p w14:paraId="4A056AEF" w14:textId="77777777" w:rsidR="007A1D3E" w:rsidRPr="009E1C70" w:rsidRDefault="007A1D3E" w:rsidP="007A1D3E">
            <w:pPr>
              <w:rPr>
                <w:rFonts w:ascii="DIN" w:hAnsi="DIN"/>
              </w:rPr>
            </w:pPr>
          </w:p>
        </w:tc>
        <w:tc>
          <w:tcPr>
            <w:tcW w:w="708" w:type="dxa"/>
          </w:tcPr>
          <w:p w14:paraId="4CE43774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6A3034CE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7A639B16" w14:textId="77777777" w:rsidTr="000059E4">
        <w:tc>
          <w:tcPr>
            <w:tcW w:w="4390" w:type="dxa"/>
          </w:tcPr>
          <w:p w14:paraId="3C92081F" w14:textId="77777777" w:rsidR="007A1D3E" w:rsidRPr="009E1C70" w:rsidRDefault="007A1D3E" w:rsidP="007A1D3E">
            <w:pPr>
              <w:rPr>
                <w:rFonts w:ascii="DIN" w:hAnsi="DIN"/>
              </w:rPr>
            </w:pPr>
          </w:p>
        </w:tc>
        <w:tc>
          <w:tcPr>
            <w:tcW w:w="708" w:type="dxa"/>
          </w:tcPr>
          <w:p w14:paraId="494E509F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5C77C8EA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  <w:tr w:rsidR="007A1D3E" w:rsidRPr="009E1C70" w14:paraId="14710B73" w14:textId="77777777" w:rsidTr="000059E4">
        <w:tc>
          <w:tcPr>
            <w:tcW w:w="4390" w:type="dxa"/>
          </w:tcPr>
          <w:p w14:paraId="5A419247" w14:textId="77777777" w:rsidR="007A1D3E" w:rsidRPr="009E1C70" w:rsidRDefault="007A1D3E" w:rsidP="007A1D3E">
            <w:pPr>
              <w:rPr>
                <w:rFonts w:ascii="DIN" w:hAnsi="DIN"/>
              </w:rPr>
            </w:pPr>
          </w:p>
        </w:tc>
        <w:tc>
          <w:tcPr>
            <w:tcW w:w="708" w:type="dxa"/>
          </w:tcPr>
          <w:p w14:paraId="20958E3A" w14:textId="77777777" w:rsidR="007A1D3E" w:rsidRPr="009E1C70" w:rsidRDefault="007A1D3E" w:rsidP="0000617C">
            <w:pPr>
              <w:jc w:val="center"/>
              <w:rPr>
                <w:rFonts w:ascii="DIN" w:hAnsi="DIN"/>
              </w:rPr>
            </w:pPr>
          </w:p>
        </w:tc>
        <w:tc>
          <w:tcPr>
            <w:tcW w:w="5358" w:type="dxa"/>
          </w:tcPr>
          <w:p w14:paraId="247E1825" w14:textId="77777777" w:rsidR="007A1D3E" w:rsidRPr="009E1C70" w:rsidRDefault="007A1D3E">
            <w:pPr>
              <w:rPr>
                <w:rFonts w:ascii="DIN" w:hAnsi="DIN"/>
              </w:rPr>
            </w:pPr>
          </w:p>
        </w:tc>
      </w:tr>
    </w:tbl>
    <w:p w14:paraId="73B975B2" w14:textId="77777777" w:rsidR="00531EDE" w:rsidRDefault="00531EDE">
      <w:pPr>
        <w:rPr>
          <w:rFonts w:ascii="DIN" w:hAnsi="DIN"/>
          <w:b/>
          <w:sz w:val="32"/>
          <w:szCs w:val="32"/>
        </w:rPr>
      </w:pPr>
    </w:p>
    <w:p w14:paraId="3B72BCEE" w14:textId="6FBA3DB4" w:rsidR="000059E4" w:rsidRPr="009E1C70" w:rsidRDefault="000059E4">
      <w:pPr>
        <w:rPr>
          <w:rFonts w:ascii="DIN" w:hAnsi="DIN"/>
          <w:b/>
          <w:sz w:val="32"/>
          <w:szCs w:val="32"/>
        </w:rPr>
      </w:pPr>
      <w:r w:rsidRPr="009E1C70">
        <w:rPr>
          <w:rFonts w:ascii="DIN" w:hAnsi="DIN"/>
          <w:b/>
          <w:sz w:val="32"/>
          <w:szCs w:val="32"/>
        </w:rPr>
        <w:t>Motivation</w:t>
      </w:r>
    </w:p>
    <w:p w14:paraId="3BC6BF84" w14:textId="0EC06795" w:rsidR="000059E4" w:rsidRPr="009E1C70" w:rsidRDefault="00D24B85">
      <w:pPr>
        <w:rPr>
          <w:rFonts w:ascii="DIN" w:hAnsi="DIN"/>
        </w:rPr>
      </w:pPr>
      <w:r>
        <w:rPr>
          <w:rFonts w:ascii="DIN" w:hAnsi="DIN"/>
        </w:rPr>
        <w:t>What motivated you to become a trustee of the charity?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059E4" w:rsidRPr="009E1C70" w14:paraId="06D6E5E9" w14:textId="77777777" w:rsidTr="00D10620">
        <w:tc>
          <w:tcPr>
            <w:tcW w:w="10456" w:type="dxa"/>
          </w:tcPr>
          <w:p w14:paraId="52AE089D" w14:textId="77777777" w:rsidR="000059E4" w:rsidRPr="009E1C70" w:rsidRDefault="000059E4" w:rsidP="005C0D68">
            <w:pPr>
              <w:rPr>
                <w:rFonts w:ascii="DIN" w:hAnsi="DIN"/>
              </w:rPr>
            </w:pPr>
          </w:p>
          <w:p w14:paraId="798D4AD2" w14:textId="77777777" w:rsidR="000059E4" w:rsidRDefault="000059E4" w:rsidP="005C0D68">
            <w:pPr>
              <w:rPr>
                <w:rFonts w:ascii="DIN" w:hAnsi="DIN"/>
              </w:rPr>
            </w:pPr>
          </w:p>
          <w:p w14:paraId="0FBCFEE0" w14:textId="77777777" w:rsidR="00E03942" w:rsidRDefault="00E03942" w:rsidP="005C0D68">
            <w:pPr>
              <w:rPr>
                <w:rFonts w:ascii="DIN" w:hAnsi="DIN"/>
              </w:rPr>
            </w:pPr>
          </w:p>
          <w:p w14:paraId="405383F8" w14:textId="77777777" w:rsidR="00E03942" w:rsidRDefault="00E03942" w:rsidP="005C0D68">
            <w:pPr>
              <w:rPr>
                <w:rFonts w:ascii="DIN" w:hAnsi="DIN"/>
              </w:rPr>
            </w:pPr>
          </w:p>
          <w:p w14:paraId="4D0B6C08" w14:textId="77777777" w:rsidR="00E03942" w:rsidRDefault="00E03942" w:rsidP="005C0D68">
            <w:pPr>
              <w:rPr>
                <w:rFonts w:ascii="DIN" w:hAnsi="DIN"/>
              </w:rPr>
            </w:pPr>
          </w:p>
          <w:p w14:paraId="08D8F55E" w14:textId="77777777" w:rsidR="00E03942" w:rsidRDefault="00E03942" w:rsidP="005C0D68">
            <w:pPr>
              <w:rPr>
                <w:rFonts w:ascii="DIN" w:hAnsi="DIN"/>
              </w:rPr>
            </w:pPr>
          </w:p>
          <w:p w14:paraId="59E3574B" w14:textId="77777777" w:rsidR="00E03942" w:rsidRDefault="00E03942" w:rsidP="005C0D68">
            <w:pPr>
              <w:rPr>
                <w:rFonts w:ascii="DIN" w:hAnsi="DIN"/>
              </w:rPr>
            </w:pPr>
          </w:p>
          <w:p w14:paraId="5BA9B401" w14:textId="77777777" w:rsidR="00E03942" w:rsidRPr="009E1C70" w:rsidRDefault="00E03942" w:rsidP="005C0D68">
            <w:pPr>
              <w:rPr>
                <w:rFonts w:ascii="DIN" w:hAnsi="DIN"/>
              </w:rPr>
            </w:pPr>
          </w:p>
          <w:p w14:paraId="3C7C47AF" w14:textId="77777777" w:rsidR="000059E4" w:rsidRPr="009E1C70" w:rsidRDefault="000059E4" w:rsidP="005C0D68">
            <w:pPr>
              <w:rPr>
                <w:rFonts w:ascii="DIN" w:hAnsi="DIN"/>
              </w:rPr>
            </w:pPr>
          </w:p>
        </w:tc>
      </w:tr>
    </w:tbl>
    <w:p w14:paraId="7D3ECD3E" w14:textId="77777777" w:rsidR="000059E4" w:rsidRPr="009E1C70" w:rsidRDefault="000059E4">
      <w:pPr>
        <w:rPr>
          <w:rFonts w:ascii="DIN" w:hAnsi="DIN"/>
        </w:rPr>
      </w:pPr>
    </w:p>
    <w:p w14:paraId="568280C7" w14:textId="77777777" w:rsidR="000059E4" w:rsidRPr="009E1C70" w:rsidRDefault="000059E4">
      <w:pPr>
        <w:rPr>
          <w:rFonts w:ascii="DIN" w:hAnsi="DIN"/>
          <w:b/>
          <w:sz w:val="32"/>
          <w:szCs w:val="32"/>
        </w:rPr>
      </w:pPr>
      <w:r w:rsidRPr="009E1C70">
        <w:rPr>
          <w:rFonts w:ascii="DIN" w:hAnsi="DIN"/>
          <w:b/>
          <w:sz w:val="32"/>
          <w:szCs w:val="32"/>
        </w:rPr>
        <w:t>Areas of Work</w:t>
      </w:r>
    </w:p>
    <w:p w14:paraId="679327C9" w14:textId="5CBD81C1" w:rsidR="000059E4" w:rsidRPr="009E1C70" w:rsidRDefault="000059E4">
      <w:pPr>
        <w:rPr>
          <w:rFonts w:ascii="DIN" w:hAnsi="DIN"/>
        </w:rPr>
      </w:pPr>
      <w:r w:rsidRPr="009E1C70">
        <w:rPr>
          <w:rFonts w:ascii="DIN" w:hAnsi="DIN"/>
        </w:rPr>
        <w:t>Are there any areas o</w:t>
      </w:r>
      <w:r w:rsidR="00531EDE">
        <w:rPr>
          <w:rFonts w:ascii="DIN" w:hAnsi="DIN"/>
        </w:rPr>
        <w:t>f the work of STARS</w:t>
      </w:r>
      <w:r w:rsidRPr="009E1C70">
        <w:rPr>
          <w:rFonts w:ascii="DIN" w:hAnsi="DIN"/>
        </w:rPr>
        <w:t xml:space="preserve"> you have a particular interest in and/or would like to become more involved in?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059E4" w:rsidRPr="009E1C70" w14:paraId="01DAC610" w14:textId="77777777" w:rsidTr="00B65FC8">
        <w:tc>
          <w:tcPr>
            <w:tcW w:w="10456" w:type="dxa"/>
          </w:tcPr>
          <w:p w14:paraId="136A4488" w14:textId="77777777" w:rsidR="000059E4" w:rsidRPr="009E1C70" w:rsidRDefault="000059E4" w:rsidP="005C0D68">
            <w:pPr>
              <w:rPr>
                <w:rFonts w:ascii="DIN" w:hAnsi="DIN"/>
              </w:rPr>
            </w:pPr>
          </w:p>
          <w:p w14:paraId="6ED3C835" w14:textId="77777777" w:rsidR="000059E4" w:rsidRPr="009E1C70" w:rsidRDefault="000059E4" w:rsidP="005C0D68">
            <w:pPr>
              <w:rPr>
                <w:rFonts w:ascii="DIN" w:hAnsi="DIN"/>
                <w:b/>
              </w:rPr>
            </w:pPr>
          </w:p>
          <w:p w14:paraId="4DB478F0" w14:textId="77777777" w:rsidR="000059E4" w:rsidRDefault="000059E4" w:rsidP="005C0D68">
            <w:pPr>
              <w:rPr>
                <w:rFonts w:ascii="DIN" w:hAnsi="DIN"/>
              </w:rPr>
            </w:pPr>
          </w:p>
          <w:p w14:paraId="40D36F41" w14:textId="77777777" w:rsidR="007E022C" w:rsidRDefault="007E022C" w:rsidP="005C0D68">
            <w:pPr>
              <w:rPr>
                <w:rFonts w:ascii="DIN" w:hAnsi="DIN"/>
              </w:rPr>
            </w:pPr>
          </w:p>
          <w:p w14:paraId="1DCEC903" w14:textId="77777777" w:rsidR="007E022C" w:rsidRDefault="007E022C" w:rsidP="005C0D68">
            <w:pPr>
              <w:rPr>
                <w:rFonts w:ascii="DIN" w:hAnsi="DIN"/>
              </w:rPr>
            </w:pPr>
          </w:p>
          <w:p w14:paraId="6D5673F0" w14:textId="77777777" w:rsidR="007E022C" w:rsidRDefault="007E022C" w:rsidP="005C0D68">
            <w:pPr>
              <w:rPr>
                <w:rFonts w:ascii="DIN" w:hAnsi="DIN"/>
              </w:rPr>
            </w:pPr>
          </w:p>
          <w:p w14:paraId="36B91249" w14:textId="77777777" w:rsidR="007E022C" w:rsidRDefault="007E022C" w:rsidP="005C0D68">
            <w:pPr>
              <w:rPr>
                <w:rFonts w:ascii="DIN" w:hAnsi="DIN"/>
              </w:rPr>
            </w:pPr>
          </w:p>
          <w:p w14:paraId="7EC4E816" w14:textId="77777777" w:rsidR="007E022C" w:rsidRPr="009E1C70" w:rsidRDefault="007E022C" w:rsidP="005C0D68">
            <w:pPr>
              <w:rPr>
                <w:rFonts w:ascii="DIN" w:hAnsi="DIN"/>
              </w:rPr>
            </w:pPr>
          </w:p>
          <w:p w14:paraId="1F906761" w14:textId="77777777" w:rsidR="000059E4" w:rsidRPr="009E1C70" w:rsidRDefault="000059E4" w:rsidP="005C0D68">
            <w:pPr>
              <w:rPr>
                <w:rFonts w:ascii="DIN" w:hAnsi="DIN"/>
              </w:rPr>
            </w:pPr>
          </w:p>
        </w:tc>
      </w:tr>
    </w:tbl>
    <w:p w14:paraId="40ED14C7" w14:textId="77777777" w:rsidR="000059E4" w:rsidRPr="009E1C70" w:rsidRDefault="000059E4">
      <w:pPr>
        <w:rPr>
          <w:rFonts w:ascii="DIN" w:hAnsi="DIN"/>
        </w:rPr>
      </w:pPr>
    </w:p>
    <w:p w14:paraId="6242DC47" w14:textId="77777777" w:rsidR="000059E4" w:rsidRPr="009E1C70" w:rsidRDefault="000059E4" w:rsidP="000059E4">
      <w:pPr>
        <w:rPr>
          <w:rFonts w:ascii="DIN" w:hAnsi="DIN"/>
        </w:rPr>
      </w:pPr>
    </w:p>
    <w:p w14:paraId="3A09734C" w14:textId="77777777" w:rsidR="000059E4" w:rsidRPr="009E1C70" w:rsidRDefault="000059E4">
      <w:pPr>
        <w:rPr>
          <w:rFonts w:ascii="DIN" w:hAnsi="DIN"/>
        </w:rPr>
      </w:pPr>
    </w:p>
    <w:sectPr w:rsidR="000059E4" w:rsidRPr="009E1C70" w:rsidSect="00E03942">
      <w:headerReference w:type="default" r:id="rId10"/>
      <w:footerReference w:type="default" r:id="rId11"/>
      <w:pgSz w:w="11906" w:h="16838"/>
      <w:pgMar w:top="306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A625" w14:textId="77777777" w:rsidR="00151630" w:rsidRDefault="00151630" w:rsidP="000059E4">
      <w:pPr>
        <w:spacing w:after="0" w:line="240" w:lineRule="auto"/>
      </w:pPr>
      <w:r>
        <w:separator/>
      </w:r>
    </w:p>
  </w:endnote>
  <w:endnote w:type="continuationSeparator" w:id="0">
    <w:p w14:paraId="599BE63F" w14:textId="77777777" w:rsidR="00151630" w:rsidRDefault="00151630" w:rsidP="000059E4">
      <w:pPr>
        <w:spacing w:after="0" w:line="240" w:lineRule="auto"/>
      </w:pPr>
      <w:r>
        <w:continuationSeparator/>
      </w:r>
    </w:p>
  </w:endnote>
  <w:endnote w:type="continuationNotice" w:id="1">
    <w:p w14:paraId="7E209788" w14:textId="77777777" w:rsidR="00E03942" w:rsidRDefault="00E03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CF62" w14:textId="3094533C" w:rsidR="009E1C70" w:rsidRDefault="009E1C70" w:rsidP="009E1C70">
    <w:pPr>
      <w:pStyle w:val="Heading2"/>
      <w:spacing w:before="0"/>
      <w:jc w:val="center"/>
      <w:rPr>
        <w:sz w:val="16"/>
        <w:szCs w:val="16"/>
      </w:rPr>
    </w:pPr>
    <w:r>
      <w:rPr>
        <w:sz w:val="16"/>
        <w:szCs w:val="16"/>
      </w:rPr>
      <w:t>Sexual Trauma and Recovery Services – Dorset Rape Crisis</w:t>
    </w:r>
  </w:p>
  <w:p w14:paraId="50A497EE" w14:textId="77777777" w:rsidR="009E1C70" w:rsidRDefault="009E1C70" w:rsidP="009E1C70">
    <w:pPr>
      <w:pStyle w:val="Heading2"/>
      <w:spacing w:before="0"/>
      <w:jc w:val="center"/>
      <w:rPr>
        <w:sz w:val="16"/>
        <w:szCs w:val="16"/>
      </w:rPr>
    </w:pPr>
    <w:r>
      <w:rPr>
        <w:sz w:val="16"/>
        <w:szCs w:val="16"/>
      </w:rPr>
      <w:t>Charity Registration Number: 1178308</w:t>
    </w:r>
  </w:p>
  <w:p w14:paraId="26BE081D" w14:textId="2E8E0EB0" w:rsidR="009E1C70" w:rsidRDefault="007E022C" w:rsidP="009E1C70">
    <w:pPr>
      <w:pStyle w:val="Heading2"/>
      <w:spacing w:before="0"/>
      <w:jc w:val="center"/>
      <w:rPr>
        <w:sz w:val="16"/>
        <w:szCs w:val="16"/>
      </w:rPr>
    </w:pPr>
    <w:hyperlink r:id="rId1" w:history="1">
      <w:r w:rsidR="009E1C70" w:rsidRPr="00492B21">
        <w:rPr>
          <w:rStyle w:val="Hyperlink"/>
          <w:sz w:val="16"/>
          <w:szCs w:val="16"/>
        </w:rPr>
        <w:t>www.starsdorset.org</w:t>
      </w:r>
    </w:hyperlink>
  </w:p>
  <w:p w14:paraId="659F4AFB" w14:textId="41C3D163" w:rsidR="00297354" w:rsidRDefault="00297354" w:rsidP="009E1C70">
    <w:pPr>
      <w:pStyle w:val="Heading2"/>
      <w:spacing w:before="0"/>
      <w:jc w:val="center"/>
    </w:pPr>
    <w:r w:rsidRPr="00297354">
      <w:rPr>
        <w:sz w:val="16"/>
        <w:szCs w:val="16"/>
      </w:rPr>
      <w:fldChar w:fldCharType="begin"/>
    </w:r>
    <w:r w:rsidRPr="00297354">
      <w:rPr>
        <w:sz w:val="16"/>
        <w:szCs w:val="16"/>
      </w:rPr>
      <w:instrText xml:space="preserve"> FILENAME  \* Caps  \* MERGEFORMAT </w:instrText>
    </w:r>
    <w:r w:rsidRPr="00297354">
      <w:rPr>
        <w:sz w:val="16"/>
        <w:szCs w:val="16"/>
      </w:rPr>
      <w:fldChar w:fldCharType="separate"/>
    </w:r>
    <w:r w:rsidRPr="00297354">
      <w:rPr>
        <w:noProof/>
        <w:sz w:val="16"/>
        <w:szCs w:val="16"/>
      </w:rPr>
      <w:t>Trustee Skills Audit Form</w:t>
    </w:r>
    <w:r w:rsidRPr="00297354">
      <w:rPr>
        <w:sz w:val="16"/>
        <w:szCs w:val="16"/>
      </w:rPr>
      <w:fldChar w:fldCharType="end"/>
    </w:r>
    <w:r>
      <w:ptab w:relativeTo="margin" w:alignment="right" w:leader="none"/>
    </w:r>
    <w: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40579">
      <w:rPr>
        <w:noProof/>
      </w:rPr>
      <w:t>1</w:t>
    </w:r>
    <w:r>
      <w:rPr>
        <w:noProof/>
      </w:rPr>
      <w:fldChar w:fldCharType="end"/>
    </w:r>
  </w:p>
  <w:p w14:paraId="2B0C5B6C" w14:textId="77777777" w:rsidR="000059E4" w:rsidRDefault="0000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8E55" w14:textId="77777777" w:rsidR="00151630" w:rsidRDefault="00151630" w:rsidP="000059E4">
      <w:pPr>
        <w:spacing w:after="0" w:line="240" w:lineRule="auto"/>
      </w:pPr>
      <w:r>
        <w:separator/>
      </w:r>
    </w:p>
  </w:footnote>
  <w:footnote w:type="continuationSeparator" w:id="0">
    <w:p w14:paraId="2CE95346" w14:textId="77777777" w:rsidR="00151630" w:rsidRDefault="00151630" w:rsidP="000059E4">
      <w:pPr>
        <w:spacing w:after="0" w:line="240" w:lineRule="auto"/>
      </w:pPr>
      <w:r>
        <w:continuationSeparator/>
      </w:r>
    </w:p>
  </w:footnote>
  <w:footnote w:type="continuationNotice" w:id="1">
    <w:p w14:paraId="7BA8E6BD" w14:textId="77777777" w:rsidR="00E03942" w:rsidRDefault="00E039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21F7" w14:textId="45A26FD4" w:rsidR="00A40579" w:rsidRDefault="00A405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A8E199" wp14:editId="2B93034C">
          <wp:simplePos x="0" y="0"/>
          <wp:positionH relativeFrom="margin">
            <wp:posOffset>-624840</wp:posOffset>
          </wp:positionH>
          <wp:positionV relativeFrom="paragraph">
            <wp:posOffset>-320675</wp:posOffset>
          </wp:positionV>
          <wp:extent cx="1914525" cy="1306215"/>
          <wp:effectExtent l="0" t="0" r="0" b="8255"/>
          <wp:wrapTight wrapText="bothSides">
            <wp:wrapPolygon edited="0">
              <wp:start x="0" y="0"/>
              <wp:lineTo x="0" y="21421"/>
              <wp:lineTo x="21278" y="21421"/>
              <wp:lineTo x="21278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RS Horizontal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30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3E"/>
    <w:rsid w:val="000059E4"/>
    <w:rsid w:val="0000617C"/>
    <w:rsid w:val="00105F3C"/>
    <w:rsid w:val="00151630"/>
    <w:rsid w:val="0018224D"/>
    <w:rsid w:val="00274983"/>
    <w:rsid w:val="00276249"/>
    <w:rsid w:val="00297354"/>
    <w:rsid w:val="00306EF9"/>
    <w:rsid w:val="00475A46"/>
    <w:rsid w:val="00531EDE"/>
    <w:rsid w:val="00537361"/>
    <w:rsid w:val="005728BF"/>
    <w:rsid w:val="00717295"/>
    <w:rsid w:val="00744963"/>
    <w:rsid w:val="007A1D3E"/>
    <w:rsid w:val="007E022C"/>
    <w:rsid w:val="00810987"/>
    <w:rsid w:val="008D4EDA"/>
    <w:rsid w:val="00901E41"/>
    <w:rsid w:val="009562DA"/>
    <w:rsid w:val="009E1C70"/>
    <w:rsid w:val="00A40579"/>
    <w:rsid w:val="00A712B0"/>
    <w:rsid w:val="00CD3868"/>
    <w:rsid w:val="00D20092"/>
    <w:rsid w:val="00D24B85"/>
    <w:rsid w:val="00D50009"/>
    <w:rsid w:val="00D60A26"/>
    <w:rsid w:val="00E03942"/>
    <w:rsid w:val="00E7049B"/>
    <w:rsid w:val="00E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2CED72"/>
  <w15:docId w15:val="{2D8AB567-C722-4550-AF1A-8650338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3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E4"/>
  </w:style>
  <w:style w:type="paragraph" w:styleId="Footer">
    <w:name w:val="footer"/>
    <w:basedOn w:val="Normal"/>
    <w:link w:val="FooterChar"/>
    <w:uiPriority w:val="99"/>
    <w:unhideWhenUsed/>
    <w:rsid w:val="0000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E4"/>
  </w:style>
  <w:style w:type="character" w:customStyle="1" w:styleId="Heading2Char">
    <w:name w:val="Heading 2 Char"/>
    <w:basedOn w:val="DefaultParagraphFont"/>
    <w:link w:val="Heading2"/>
    <w:uiPriority w:val="9"/>
    <w:rsid w:val="00297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E1C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C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A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5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sdors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565187-0a15-4d66-adca-0b26e80fbd35">
      <UserInfo>
        <DisplayName>Louise Wildon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49CEBCC877D439C4993839232AC8B" ma:contentTypeVersion="14" ma:contentTypeDescription="Create a new document." ma:contentTypeScope="" ma:versionID="bab7a3e5116dbc62bfacbedc85d5247e">
  <xsd:schema xmlns:xsd="http://www.w3.org/2001/XMLSchema" xmlns:xs="http://www.w3.org/2001/XMLSchema" xmlns:p="http://schemas.microsoft.com/office/2006/metadata/properties" xmlns:ns2="f483fa8a-8869-4291-a1e8-8e91f7ba6add" xmlns:ns3="b7565187-0a15-4d66-adca-0b26e80fbd35" targetNamespace="http://schemas.microsoft.com/office/2006/metadata/properties" ma:root="true" ma:fieldsID="a204fc4684594e0c7e37970eec685c63" ns2:_="" ns3:_="">
    <xsd:import namespace="f483fa8a-8869-4291-a1e8-8e91f7ba6add"/>
    <xsd:import namespace="b7565187-0a15-4d66-adca-0b26e80fb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fa8a-8869-4291-a1e8-8e91f7ba6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187-0a15-4d66-adca-0b26e80fb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9CF70-D73C-4CED-A08C-D37FD01F0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C807B-DDA0-4702-84B1-657D8D6FFC33}">
  <ds:schemaRefs>
    <ds:schemaRef ds:uri="http://schemas.microsoft.com/office/2006/metadata/properties"/>
    <ds:schemaRef ds:uri="http://schemas.microsoft.com/office/infopath/2007/PartnerControls"/>
    <ds:schemaRef ds:uri="b7565187-0a15-4d66-adca-0b26e80fbd35"/>
  </ds:schemaRefs>
</ds:datastoreItem>
</file>

<file path=customXml/itemProps3.xml><?xml version="1.0" encoding="utf-8"?>
<ds:datastoreItem xmlns:ds="http://schemas.openxmlformats.org/officeDocument/2006/customXml" ds:itemID="{C4D46E0E-9BD1-4593-AA25-E881DBC9D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3fa8a-8869-4291-a1e8-8e91f7ba6add"/>
    <ds:schemaRef ds:uri="b7565187-0a15-4d66-adca-0b26e80fb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Stevens</dc:creator>
  <cp:lastModifiedBy>Helen Stevens</cp:lastModifiedBy>
  <cp:revision>6</cp:revision>
  <dcterms:created xsi:type="dcterms:W3CDTF">2022-12-20T14:58:00Z</dcterms:created>
  <dcterms:modified xsi:type="dcterms:W3CDTF">2024-03-06T17:25:00Z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0x010100A7549CEBCC877D439C4993839232AC8B</vt:lpwstr>
  </property>
</Properties>
</file>